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2A6" w:rsidRDefault="004842A6" w:rsidP="004842A6">
      <w:r>
        <w:rPr>
          <w:rFonts w:hint="eastAsia"/>
        </w:rPr>
        <w:t>〇件名</w:t>
      </w:r>
    </w:p>
    <w:p w:rsidR="004842A6" w:rsidRDefault="004842A6" w:rsidP="004842A6">
      <w:r w:rsidRPr="00B7273A">
        <w:t>HPを見てご連絡いたしました。</w:t>
      </w:r>
    </w:p>
    <w:p w:rsidR="004842A6" w:rsidRDefault="004842A6" w:rsidP="004842A6"/>
    <w:p w:rsidR="004842A6" w:rsidRPr="00B7273A" w:rsidRDefault="004842A6" w:rsidP="004842A6">
      <w:r>
        <w:rPr>
          <w:rFonts w:hint="eastAsia"/>
        </w:rPr>
        <w:t>〇文面</w:t>
      </w:r>
    </w:p>
    <w:p w:rsidR="004842A6" w:rsidRDefault="004842A6" w:rsidP="004842A6">
      <w:r>
        <w:rPr>
          <w:rFonts w:hint="eastAsia"/>
        </w:rPr>
        <w:t>営業・マーケティングのご責任者様</w:t>
      </w:r>
    </w:p>
    <w:p w:rsidR="004842A6" w:rsidRDefault="004842A6" w:rsidP="004842A6"/>
    <w:p w:rsidR="004842A6" w:rsidRDefault="004842A6" w:rsidP="004842A6">
      <w:r>
        <w:rPr>
          <w:rFonts w:hint="eastAsia"/>
        </w:rPr>
        <w:t>突然のご連絡失礼いたします。</w:t>
      </w:r>
    </w:p>
    <w:p w:rsidR="004842A6" w:rsidRDefault="004842A6" w:rsidP="004842A6">
      <w:r>
        <w:rPr>
          <w:rFonts w:hint="eastAsia"/>
        </w:rPr>
        <w:t>エッジテクノロジー株式会社</w:t>
      </w:r>
      <w:r>
        <w:t>GeAIne</w:t>
      </w:r>
      <w:r>
        <w:t>事務局の</w:t>
      </w:r>
      <w:r>
        <w:rPr>
          <w:rFonts w:hint="eastAsia"/>
        </w:rPr>
        <w:t>〇〇</w:t>
      </w:r>
      <w:r>
        <w:t>です。</w:t>
      </w:r>
    </w:p>
    <w:p w:rsidR="004842A6" w:rsidRDefault="004842A6" w:rsidP="004842A6"/>
    <w:p w:rsidR="004842A6" w:rsidRDefault="004842A6" w:rsidP="004842A6">
      <w:r>
        <w:rPr>
          <w:rFonts w:hint="eastAsia"/>
        </w:rPr>
        <w:t>弊社ではお問い合わせフォーム営業を自動化するツールを提供しております。</w:t>
      </w:r>
    </w:p>
    <w:p w:rsidR="004842A6" w:rsidRDefault="004842A6" w:rsidP="004842A6">
      <w:r>
        <w:rPr>
          <w:rFonts w:hint="eastAsia"/>
        </w:rPr>
        <w:t>新規リード獲得のためにお問い合わせフォームから営業メールを送ったことはありませんか？</w:t>
      </w:r>
    </w:p>
    <w:p w:rsidR="004842A6" w:rsidRDefault="004842A6" w:rsidP="004842A6">
      <w:r>
        <w:rPr>
          <w:rFonts w:hint="eastAsia"/>
        </w:rPr>
        <w:t>その作業を</w:t>
      </w:r>
      <w:r>
        <w:t>GeAIne（ジーン）がかわりに自動で送ります！</w:t>
      </w:r>
    </w:p>
    <w:p w:rsidR="004842A6" w:rsidRDefault="004842A6" w:rsidP="004842A6"/>
    <w:p w:rsidR="004842A6" w:rsidRDefault="004842A6" w:rsidP="004842A6">
      <w:r>
        <w:rPr>
          <w:rFonts w:hint="eastAsia"/>
        </w:rPr>
        <w:t>■ユーザー数</w:t>
      </w:r>
      <w:r>
        <w:t>NO.1のお問い合わせフォーム営業ツール『GeAIne（ジーン）』</w:t>
      </w:r>
    </w:p>
    <w:p w:rsidR="004842A6" w:rsidRDefault="004842A6" w:rsidP="004842A6"/>
    <w:p w:rsidR="004842A6" w:rsidRDefault="004842A6" w:rsidP="004842A6">
      <w:r>
        <w:t>GeAIneは、お問合せフォームへの営業文章入力・ 送信を自動化出来るサービスです。</w:t>
      </w:r>
    </w:p>
    <w:p w:rsidR="004842A6" w:rsidRDefault="004842A6" w:rsidP="004842A6">
      <w:r>
        <w:rPr>
          <w:rFonts w:hint="eastAsia"/>
        </w:rPr>
        <w:t>営業マンの工数カットとともに、受注確度の高いアポを獲得できます。</w:t>
      </w:r>
    </w:p>
    <w:p w:rsidR="004842A6" w:rsidRDefault="004842A6" w:rsidP="004842A6"/>
    <w:p w:rsidR="004842A6" w:rsidRDefault="004842A6" w:rsidP="004842A6">
      <w:r>
        <w:rPr>
          <w:rFonts w:hint="eastAsia"/>
        </w:rPr>
        <w:t>▽サービスサイト▽</w:t>
      </w:r>
    </w:p>
    <w:p w:rsidR="004842A6" w:rsidRDefault="004842A6" w:rsidP="004842A6">
      <w:r>
        <w:rPr>
          <w:rFonts w:hint="eastAsia"/>
        </w:rPr>
        <w:t>※※</w:t>
      </w:r>
      <w:r>
        <w:rPr>
          <w:rFonts w:hint="eastAsia"/>
        </w:rPr>
        <w:t>キャンペーンコード※※</w:t>
      </w:r>
    </w:p>
    <w:p w:rsidR="004842A6" w:rsidRDefault="004842A6" w:rsidP="004842A6"/>
    <w:p w:rsidR="004842A6" w:rsidRDefault="004842A6" w:rsidP="004842A6">
      <w:r>
        <w:rPr>
          <w:rFonts w:hint="eastAsia"/>
        </w:rPr>
        <w:t>もしご興味を持っていただけましたら、オンラインにて</w:t>
      </w:r>
      <w:r>
        <w:t>30分程度〈デモ画面をお見せしながら〉GeAIneのご説明も可能です。</w:t>
      </w:r>
    </w:p>
    <w:p w:rsidR="004842A6" w:rsidRDefault="004842A6" w:rsidP="004842A6">
      <w:r>
        <w:rPr>
          <w:rFonts w:hint="eastAsia"/>
        </w:rPr>
        <w:t>是非お気軽にご相談ください。</w:t>
      </w:r>
    </w:p>
    <w:p w:rsidR="004842A6" w:rsidRDefault="004842A6" w:rsidP="004842A6"/>
    <w:p w:rsidR="004842A6" w:rsidRDefault="004842A6" w:rsidP="004842A6">
      <w:r>
        <w:rPr>
          <w:rFonts w:hint="eastAsia"/>
        </w:rPr>
        <w:t>【</w:t>
      </w:r>
      <w:r>
        <w:t>GeAIneご相談・お打合せ予約フォーム】</w:t>
      </w:r>
    </w:p>
    <w:p w:rsidR="007B7664" w:rsidRDefault="004842A6">
      <w:r>
        <w:rPr>
          <w:rFonts w:hint="eastAsia"/>
        </w:rPr>
        <w:t>※※キャンペーンコード※※</w:t>
      </w:r>
      <w:bookmarkStart w:id="0" w:name="_GoBack"/>
      <w:bookmarkEnd w:id="0"/>
    </w:p>
    <w:sectPr w:rsidR="007B766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42A6" w:rsidRDefault="004842A6" w:rsidP="004842A6">
      <w:r>
        <w:separator/>
      </w:r>
    </w:p>
  </w:endnote>
  <w:endnote w:type="continuationSeparator" w:id="0">
    <w:p w:rsidR="004842A6" w:rsidRDefault="004842A6" w:rsidP="00484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Kokila">
    <w:panose1 w:val="01010601010101010101"/>
    <w:charset w:val="01"/>
    <w:family w:val="auto"/>
    <w:pitch w:val="variable"/>
    <w:sig w:usb0="00008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42A6" w:rsidRDefault="004842A6" w:rsidP="004842A6">
      <w:r>
        <w:separator/>
      </w:r>
    </w:p>
  </w:footnote>
  <w:footnote w:type="continuationSeparator" w:id="0">
    <w:p w:rsidR="004842A6" w:rsidRDefault="004842A6" w:rsidP="004842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5AF"/>
    <w:rsid w:val="004842A6"/>
    <w:rsid w:val="007B7664"/>
    <w:rsid w:val="00E41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29CE1E3"/>
  <w15:chartTrackingRefBased/>
  <w15:docId w15:val="{296A2559-D2E8-47F1-8CF0-D1BDE459A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lang w:val="en-US" w:eastAsia="ja-JP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42A6"/>
    <w:pPr>
      <w:widowControl w:val="0"/>
      <w:jc w:val="both"/>
    </w:pPr>
    <w:rPr>
      <w:rFonts w:cs="Kokil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42A6"/>
    <w:pPr>
      <w:tabs>
        <w:tab w:val="center" w:pos="4252"/>
        <w:tab w:val="right" w:pos="8504"/>
      </w:tabs>
      <w:snapToGrid w:val="0"/>
    </w:pPr>
    <w:rPr>
      <w:rFonts w:cs="Mangal"/>
    </w:rPr>
  </w:style>
  <w:style w:type="character" w:customStyle="1" w:styleId="a4">
    <w:name w:val="ヘッダー (文字)"/>
    <w:basedOn w:val="a0"/>
    <w:link w:val="a3"/>
    <w:uiPriority w:val="99"/>
    <w:rsid w:val="004842A6"/>
    <w:rPr>
      <w:rFonts w:cs="Mangal"/>
    </w:rPr>
  </w:style>
  <w:style w:type="paragraph" w:styleId="a5">
    <w:name w:val="footer"/>
    <w:basedOn w:val="a"/>
    <w:link w:val="a6"/>
    <w:uiPriority w:val="99"/>
    <w:unhideWhenUsed/>
    <w:rsid w:val="004842A6"/>
    <w:pPr>
      <w:tabs>
        <w:tab w:val="center" w:pos="4252"/>
        <w:tab w:val="right" w:pos="8504"/>
      </w:tabs>
      <w:snapToGrid w:val="0"/>
    </w:pPr>
    <w:rPr>
      <w:rFonts w:cs="Mangal"/>
    </w:rPr>
  </w:style>
  <w:style w:type="character" w:customStyle="1" w:styleId="a6">
    <w:name w:val="フッター (文字)"/>
    <w:basedOn w:val="a0"/>
    <w:link w:val="a5"/>
    <w:uiPriority w:val="99"/>
    <w:rsid w:val="004842A6"/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388</Characters>
  <Application>Microsoft Office Word</Application>
  <DocSecurity>0</DocSecurity>
  <Lines>3</Lines>
  <Paragraphs>1</Paragraphs>
  <ScaleCrop>false</ScaleCrop>
  <Company>Amazon.com</Company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k.okamoto</dc:creator>
  <cp:keywords/>
  <dc:description/>
  <cp:lastModifiedBy>k.okamoto</cp:lastModifiedBy>
  <cp:revision>2</cp:revision>
  <dcterms:created xsi:type="dcterms:W3CDTF">2022-03-04T09:23:00Z</dcterms:created>
  <dcterms:modified xsi:type="dcterms:W3CDTF">2022-03-04T09:24:00Z</dcterms:modified>
</cp:coreProperties>
</file>