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EC40D" w14:textId="199D3040" w:rsidR="009E13C8" w:rsidRDefault="009E13C8" w:rsidP="0014000F">
      <w:r>
        <w:rPr>
          <w:rFonts w:hint="eastAsia"/>
        </w:rPr>
        <w:t>ご担当者様</w:t>
      </w:r>
    </w:p>
    <w:p w14:paraId="64304091" w14:textId="77777777" w:rsidR="009E13C8" w:rsidRDefault="009E13C8" w:rsidP="0014000F"/>
    <w:p w14:paraId="489A18E0" w14:textId="5C73DE9E" w:rsidR="009E13C8" w:rsidRDefault="009E13C8" w:rsidP="0014000F">
      <w:pPr>
        <w:rPr>
          <w:rFonts w:hint="eastAsia"/>
        </w:rPr>
      </w:pPr>
      <w:r>
        <w:rPr>
          <w:rFonts w:hint="eastAsia"/>
        </w:rPr>
        <w:t>お世話になります。</w:t>
      </w:r>
    </w:p>
    <w:p w14:paraId="2A3FAC33" w14:textId="5E9CD662" w:rsidR="0014000F" w:rsidRDefault="00881278" w:rsidP="0014000F">
      <w:r>
        <w:rPr>
          <w:rFonts w:hint="eastAsia"/>
        </w:rPr>
        <w:t>株式会社△△</w:t>
      </w:r>
      <w:r w:rsidR="0014000F">
        <w:rPr>
          <w:rFonts w:hint="eastAsia"/>
        </w:rPr>
        <w:t>の</w:t>
      </w:r>
      <w:r>
        <w:rPr>
          <w:rFonts w:hint="eastAsia"/>
        </w:rPr>
        <w:t>●●</w:t>
      </w:r>
      <w:r w:rsidR="0014000F">
        <w:rPr>
          <w:rFonts w:hint="eastAsia"/>
        </w:rPr>
        <w:t>と申します。</w:t>
      </w:r>
    </w:p>
    <w:p w14:paraId="67BDDB6B" w14:textId="77777777" w:rsidR="0014000F" w:rsidRDefault="0014000F" w:rsidP="0014000F"/>
    <w:p w14:paraId="79978F3B" w14:textId="77777777" w:rsidR="0014000F" w:rsidRDefault="00EE6B88" w:rsidP="0014000F">
      <w:r>
        <w:rPr>
          <w:rFonts w:hint="eastAsia"/>
        </w:rPr>
        <w:t>営業を高速化させる次世代のセールスセミナーをご紹介しております。</w:t>
      </w:r>
    </w:p>
    <w:p w14:paraId="465EB1D6" w14:textId="77777777" w:rsidR="00EE6B88" w:rsidRDefault="00EE6B88" w:rsidP="0014000F"/>
    <w:p w14:paraId="39D92BB2" w14:textId="77777777" w:rsidR="00EE6B88" w:rsidRDefault="00EE6B88" w:rsidP="00EE6B88">
      <w:r>
        <w:rPr>
          <w:rFonts w:hint="eastAsia"/>
        </w:rPr>
        <w:t>僭越ながら貴社のホームページを見て、お役に立てることがあるのではないかと</w:t>
      </w:r>
    </w:p>
    <w:p w14:paraId="5B6E140B" w14:textId="77777777" w:rsidR="00EE6B88" w:rsidRDefault="00EE6B88" w:rsidP="00EE6B88">
      <w:r>
        <w:rPr>
          <w:rFonts w:hint="eastAsia"/>
        </w:rPr>
        <w:t>思いご連絡しました。</w:t>
      </w:r>
      <w:bookmarkStart w:id="0" w:name="_GoBack"/>
      <w:bookmarkEnd w:id="0"/>
    </w:p>
    <w:p w14:paraId="2903D5AB" w14:textId="77777777" w:rsidR="00EE6B88" w:rsidRDefault="00EE6B88" w:rsidP="0014000F"/>
    <w:p w14:paraId="1328DBA3" w14:textId="77777777" w:rsidR="00EE6B88" w:rsidRDefault="00EE6B88" w:rsidP="00EE6B88">
      <w:r>
        <w:rPr>
          <w:rFonts w:hint="eastAsia"/>
        </w:rPr>
        <w:t>貴社のように成長著しい企業様にとって新規顧客の獲得は重要項目になると</w:t>
      </w:r>
    </w:p>
    <w:p w14:paraId="217EBFE1" w14:textId="77777777" w:rsidR="00EE6B88" w:rsidRDefault="00EE6B88" w:rsidP="00EE6B88">
      <w:r>
        <w:rPr>
          <w:rFonts w:hint="eastAsia"/>
        </w:rPr>
        <w:t>思いますが、もし今後も新規開拓を伸ばしていくご意向がありましたら</w:t>
      </w:r>
    </w:p>
    <w:p w14:paraId="1693CF0B" w14:textId="77777777" w:rsidR="00EE6B88" w:rsidRDefault="00EE6B88" w:rsidP="00EE6B88">
      <w:r>
        <w:rPr>
          <w:rFonts w:hint="eastAsia"/>
        </w:rPr>
        <w:t>ご興味を持っていただけると自信を持っております。</w:t>
      </w:r>
    </w:p>
    <w:p w14:paraId="3F7A843B" w14:textId="77777777" w:rsidR="00EE6B88" w:rsidRDefault="00EE6B88" w:rsidP="0014000F"/>
    <w:p w14:paraId="5A2F9DDA" w14:textId="77777777" w:rsidR="0014000F" w:rsidRDefault="0014000F" w:rsidP="0014000F">
      <w:r>
        <w:rPr>
          <w:rFonts w:hint="eastAsia"/>
        </w:rPr>
        <w:t>「テクノロジーで営業を超高速化</w:t>
      </w:r>
      <w:r>
        <w:t>/効率化！次世代のセールスセミナー」</w:t>
      </w:r>
    </w:p>
    <w:p w14:paraId="6FC7ACE7" w14:textId="4D5C3662" w:rsidR="00EE6B88" w:rsidRDefault="00881278" w:rsidP="00EE6B88">
      <w:pPr>
        <w:ind w:firstLineChars="700" w:firstLine="1470"/>
      </w:pPr>
      <w:hyperlink r:id="rId4" w:history="1">
        <w:r w:rsidRPr="005B7FCB">
          <w:rPr>
            <w:rStyle w:val="a3"/>
          </w:rPr>
          <w:t>https://●●●●●</w:t>
        </w:r>
      </w:hyperlink>
    </w:p>
    <w:p w14:paraId="5A410BA8" w14:textId="77777777" w:rsidR="00EE6B88" w:rsidRPr="00EE6B88" w:rsidRDefault="00EE6B88" w:rsidP="00EE6B88">
      <w:pPr>
        <w:ind w:firstLineChars="700" w:firstLine="1470"/>
      </w:pPr>
    </w:p>
    <w:p w14:paraId="0C69220C" w14:textId="77777777" w:rsidR="00EE6B88" w:rsidRPr="00EE6B88" w:rsidRDefault="00EE6B88" w:rsidP="0014000F">
      <w:r>
        <w:rPr>
          <w:rFonts w:hint="eastAsia"/>
        </w:rPr>
        <w:t>ｰｰｰｰｰｰｰｰｰｰｰｰｰｰｰｰｰｰｰｰｰｰｰｰｰｰｰｰｰｰｰｰｰｰｰｰｰｰｰｰ</w:t>
      </w:r>
    </w:p>
    <w:p w14:paraId="384BDD0F" w14:textId="3483FADA" w:rsidR="0014000F" w:rsidRDefault="00EE6B88" w:rsidP="0014000F">
      <w:r>
        <w:rPr>
          <w:rFonts w:hint="eastAsia"/>
          <w:lang w:eastAsia="zh-TW"/>
        </w:rPr>
        <w:t>日程：</w:t>
      </w:r>
      <w:r w:rsidR="00881278">
        <w:rPr>
          <w:rFonts w:hint="eastAsia"/>
        </w:rPr>
        <w:t>〇〇〇〇</w:t>
      </w:r>
      <w:r w:rsidR="0014000F">
        <w:rPr>
          <w:lang w:eastAsia="zh-TW"/>
        </w:rPr>
        <w:t>年</w:t>
      </w:r>
      <w:r w:rsidR="00881278">
        <w:rPr>
          <w:rFonts w:hint="eastAsia"/>
        </w:rPr>
        <w:t>〇</w:t>
      </w:r>
      <w:r w:rsidR="0014000F">
        <w:rPr>
          <w:lang w:eastAsia="zh-TW"/>
        </w:rPr>
        <w:t>月</w:t>
      </w:r>
      <w:r w:rsidR="00881278">
        <w:rPr>
          <w:rFonts w:hint="eastAsia"/>
        </w:rPr>
        <w:t>〇</w:t>
      </w:r>
      <w:r w:rsidR="0014000F">
        <w:rPr>
          <w:lang w:eastAsia="zh-TW"/>
        </w:rPr>
        <w:t xml:space="preserve">日　</w:t>
      </w:r>
      <w:r w:rsidR="00881278">
        <w:rPr>
          <w:rFonts w:hint="eastAsia"/>
        </w:rPr>
        <w:t>〇</w:t>
      </w:r>
      <w:r w:rsidR="0014000F">
        <w:rPr>
          <w:lang w:eastAsia="zh-TW"/>
        </w:rPr>
        <w:t>：</w:t>
      </w:r>
      <w:r w:rsidR="00881278">
        <w:rPr>
          <w:rFonts w:hint="eastAsia"/>
        </w:rPr>
        <w:t>〇〇</w:t>
      </w:r>
      <w:r w:rsidR="00881278">
        <w:rPr>
          <w:lang w:eastAsia="zh-TW"/>
        </w:rPr>
        <w:t>~</w:t>
      </w:r>
      <w:r w:rsidR="00881278">
        <w:rPr>
          <w:rFonts w:hint="eastAsia"/>
        </w:rPr>
        <w:t>〇</w:t>
      </w:r>
      <w:r w:rsidR="0014000F">
        <w:rPr>
          <w:lang w:eastAsia="zh-TW"/>
        </w:rPr>
        <w:t>：</w:t>
      </w:r>
      <w:r w:rsidR="00881278">
        <w:rPr>
          <w:rFonts w:hint="eastAsia"/>
        </w:rPr>
        <w:t>〇〇</w:t>
      </w:r>
    </w:p>
    <w:p w14:paraId="516C52DA" w14:textId="5425B54F" w:rsidR="0014000F" w:rsidRPr="00881278" w:rsidRDefault="0014000F" w:rsidP="00EE6B88">
      <w:pPr>
        <w:rPr>
          <w:rFonts w:eastAsia="PMingLiU"/>
          <w:lang w:eastAsia="zh-TW"/>
        </w:rPr>
      </w:pPr>
      <w:r>
        <w:rPr>
          <w:rFonts w:hint="eastAsia"/>
          <w:lang w:eastAsia="zh-TW"/>
        </w:rPr>
        <w:t>場所：</w:t>
      </w:r>
      <w:r w:rsidR="00881278">
        <w:rPr>
          <w:rFonts w:hint="eastAsia"/>
        </w:rPr>
        <w:t>〇〇</w:t>
      </w:r>
    </w:p>
    <w:p w14:paraId="43B35D32" w14:textId="77777777" w:rsidR="0014000F" w:rsidRDefault="0014000F" w:rsidP="0014000F">
      <w:r>
        <w:rPr>
          <w:rFonts w:hint="eastAsia"/>
        </w:rPr>
        <w:t>登壇者：</w:t>
      </w:r>
      <w:r w:rsidR="00EE6B88">
        <w:rPr>
          <w:rFonts w:hint="eastAsia"/>
        </w:rPr>
        <w:t>2名</w:t>
      </w:r>
    </w:p>
    <w:p w14:paraId="530B257F" w14:textId="72180D74" w:rsidR="0014000F" w:rsidRDefault="00881278" w:rsidP="0014000F">
      <w:pPr>
        <w:rPr>
          <w:lang w:eastAsia="zh-TW"/>
        </w:rPr>
      </w:pPr>
      <w:r>
        <w:rPr>
          <w:rFonts w:hint="eastAsia"/>
          <w:lang w:eastAsia="zh-TW"/>
        </w:rPr>
        <w:t>※※</w:t>
      </w:r>
      <w:r>
        <w:rPr>
          <w:rFonts w:hint="eastAsia"/>
          <w:lang w:eastAsia="zh-TW"/>
        </w:rPr>
        <w:t>登壇者名前※※</w:t>
      </w:r>
    </w:p>
    <w:p w14:paraId="6DAA6D46" w14:textId="6D8C0A1D" w:rsidR="0014000F" w:rsidRPr="00881278" w:rsidRDefault="00881278" w:rsidP="0014000F">
      <w:pPr>
        <w:rPr>
          <w:rFonts w:eastAsia="PMingLiU" w:hint="eastAsia"/>
          <w:lang w:eastAsia="zh-TW"/>
        </w:rPr>
      </w:pPr>
      <w:r>
        <w:rPr>
          <w:rFonts w:hint="eastAsia"/>
          <w:lang w:eastAsia="zh-TW"/>
        </w:rPr>
        <w:t>※※登壇者名前※※</w:t>
      </w:r>
    </w:p>
    <w:p w14:paraId="3E2F0519" w14:textId="77777777" w:rsidR="00EC0CEB" w:rsidRDefault="0014000F" w:rsidP="0014000F">
      <w:pPr>
        <w:rPr>
          <w:lang w:eastAsia="zh-TW"/>
        </w:rPr>
      </w:pPr>
      <w:r>
        <w:rPr>
          <w:rFonts w:hint="eastAsia"/>
        </w:rPr>
        <w:t>ｰｰｰｰｰｰｰｰｰｰｰｰｰｰｰｰｰｰｰｰｰｰｰｰｰｰｰｰｰｰｰｰｰｰｰｰｰｰｰｰ</w:t>
      </w:r>
    </w:p>
    <w:p w14:paraId="2CE374DD" w14:textId="77777777" w:rsidR="00CE5C23" w:rsidRDefault="00CE5C23" w:rsidP="0014000F">
      <w:r>
        <w:rPr>
          <w:rFonts w:hint="eastAsia"/>
        </w:rPr>
        <w:t>下記のようなお悩みがある方はぜひご参加ください！</w:t>
      </w:r>
    </w:p>
    <w:p w14:paraId="2D070187" w14:textId="77777777" w:rsidR="00CE5C23" w:rsidRDefault="00CE5C23" w:rsidP="0014000F">
      <w:r>
        <w:rPr>
          <w:rFonts w:hint="eastAsia"/>
        </w:rPr>
        <w:t>・営業マンが少ないので効率化したい</w:t>
      </w:r>
    </w:p>
    <w:p w14:paraId="00D25736" w14:textId="77777777" w:rsidR="00CE5C23" w:rsidRDefault="00CE5C23" w:rsidP="0014000F">
      <w:r>
        <w:rPr>
          <w:rFonts w:hint="eastAsia"/>
        </w:rPr>
        <w:t>・思ったように営業の成果が出ない</w:t>
      </w:r>
    </w:p>
    <w:p w14:paraId="20686AD1" w14:textId="77777777" w:rsidR="00CE5C23" w:rsidRDefault="00CE5C23" w:rsidP="0014000F">
      <w:r>
        <w:rPr>
          <w:rFonts w:hint="eastAsia"/>
        </w:rPr>
        <w:t>・新しい営業の手法に興味がある</w:t>
      </w:r>
    </w:p>
    <w:p w14:paraId="60D6903E" w14:textId="77777777" w:rsidR="00CE5C23" w:rsidRDefault="00CE5C23" w:rsidP="0014000F"/>
    <w:p w14:paraId="22688855" w14:textId="77777777" w:rsidR="00CE5C23" w:rsidRDefault="00CE5C23" w:rsidP="0014000F">
      <w:r>
        <w:rPr>
          <w:rFonts w:hint="eastAsia"/>
        </w:rPr>
        <w:t>皆様のご参加を心よりお待ちしております。</w:t>
      </w:r>
    </w:p>
    <w:p w14:paraId="1F42F2F5" w14:textId="77777777" w:rsidR="00CE5C23" w:rsidRDefault="00CE5C23" w:rsidP="0014000F"/>
    <w:p w14:paraId="666F5ED1" w14:textId="77777777" w:rsidR="00CE5C23" w:rsidRDefault="00CE5C23" w:rsidP="0014000F">
      <w:r>
        <w:rPr>
          <w:rFonts w:hint="eastAsia"/>
        </w:rPr>
        <w:t>お忙しいとは存じますが、どうぞよろしくお願いいたします。</w:t>
      </w:r>
    </w:p>
    <w:p w14:paraId="59957282" w14:textId="306CF678" w:rsidR="00CE5C23" w:rsidRDefault="00CE5C23" w:rsidP="0014000F"/>
    <w:p w14:paraId="5F381DDA" w14:textId="374E3152" w:rsidR="00881278" w:rsidRDefault="00881278" w:rsidP="0014000F">
      <w:r>
        <w:rPr>
          <w:rFonts w:hint="eastAsia"/>
        </w:rPr>
        <w:t>株式会社△△</w:t>
      </w:r>
    </w:p>
    <w:p w14:paraId="2C7E0906" w14:textId="3D03496D" w:rsidR="00881278" w:rsidRDefault="00881278" w:rsidP="0014000F">
      <w:pPr>
        <w:rPr>
          <w:rFonts w:hint="eastAsia"/>
        </w:rPr>
      </w:pPr>
      <w:r>
        <w:rPr>
          <w:rFonts w:hint="eastAsia"/>
        </w:rPr>
        <w:t>●●</w:t>
      </w:r>
    </w:p>
    <w:sectPr w:rsidR="0088127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Mangal">
    <w:altName w:val="Courier New"/>
    <w:panose1 w:val="00000400000000000000"/>
    <w:charset w:val="01"/>
    <w:family w:val="roman"/>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00F"/>
    <w:rsid w:val="0014000F"/>
    <w:rsid w:val="005C0F9A"/>
    <w:rsid w:val="00881278"/>
    <w:rsid w:val="009E13C8"/>
    <w:rsid w:val="00CE5C23"/>
    <w:rsid w:val="00EC0CEB"/>
    <w:rsid w:val="00EE6B88"/>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231900B"/>
  <w15:chartTrackingRefBased/>
  <w15:docId w15:val="{C8FFEE2D-8C65-40D3-B0F6-0A202D3F1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E6B88"/>
    <w:rPr>
      <w:color w:val="0563C1" w:themeColor="hyperlink"/>
      <w:u w:val="single"/>
    </w:rPr>
  </w:style>
  <w:style w:type="character" w:customStyle="1" w:styleId="UnresolvedMention">
    <w:name w:val="Unresolved Mention"/>
    <w:basedOn w:val="a0"/>
    <w:uiPriority w:val="99"/>
    <w:semiHidden/>
    <w:unhideWhenUsed/>
    <w:rsid w:val="00EE6B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9679;&#9679;&#9679;&#9679;&#9679;"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Words>
  <Characters>483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eigyo21</dc:creator>
  <cp:keywords/>
  <dc:description/>
  <cp:lastModifiedBy>r.arasaki</cp:lastModifiedBy>
  <cp:revision>4</cp:revision>
  <dcterms:created xsi:type="dcterms:W3CDTF">2018-07-13T07:29:00Z</dcterms:created>
  <dcterms:modified xsi:type="dcterms:W3CDTF">2025-02-07T08:00:00Z</dcterms:modified>
</cp:coreProperties>
</file>